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8B4991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 № 3160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146BD1" w:rsidRPr="00D46117" w:rsidRDefault="008B4991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275" w:type="dxa"/>
            <w:vAlign w:val="center"/>
          </w:tcPr>
          <w:p w:rsidR="00146BD1" w:rsidRPr="00D46117" w:rsidRDefault="008B4991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146BD1" w:rsidRPr="00D46117" w:rsidRDefault="00146BD1" w:rsidP="008A7410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Счет-фактура №</w:t>
            </w:r>
            <w:r w:rsidR="008A7410" w:rsidRPr="008A7410">
              <w:rPr>
                <w:sz w:val="20"/>
                <w:szCs w:val="20"/>
              </w:rPr>
              <w:t>S98836899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EB0578">
              <w:rPr>
                <w:sz w:val="20"/>
                <w:szCs w:val="20"/>
              </w:rPr>
              <w:t>0</w:t>
            </w:r>
            <w:r w:rsidR="008A7410">
              <w:rPr>
                <w:sz w:val="20"/>
                <w:szCs w:val="20"/>
              </w:rPr>
              <w:t>3</w:t>
            </w:r>
            <w:r w:rsidR="00EB0578">
              <w:rPr>
                <w:sz w:val="20"/>
                <w:szCs w:val="20"/>
              </w:rPr>
              <w:t>.0</w:t>
            </w:r>
            <w:r w:rsidR="008A74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0A1C3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410" w:rsidRDefault="008A7410" w:rsidP="00146BD1">
      <w:pPr>
        <w:spacing w:line="240" w:lineRule="atLeast"/>
      </w:pPr>
    </w:p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8B4991">
        <w:t>11</w:t>
      </w:r>
      <w:r w:rsidR="00EB0578">
        <w:t xml:space="preserve"> </w:t>
      </w:r>
      <w:r w:rsidR="008A7410">
        <w:t>августа</w:t>
      </w:r>
      <w:r>
        <w:t xml:space="preserve"> 202</w:t>
      </w:r>
      <w:r w:rsidR="00DA3CCF">
        <w:t>2</w:t>
      </w:r>
      <w:r>
        <w:t xml:space="preserve"> г. __________________ </w:t>
      </w:r>
      <w:r w:rsidR="005438FC">
        <w:t>Калабухова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316F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33DD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7247A"/>
    <w:rsid w:val="00876C31"/>
    <w:rsid w:val="00877BE6"/>
    <w:rsid w:val="008806B4"/>
    <w:rsid w:val="00881C3C"/>
    <w:rsid w:val="00890F38"/>
    <w:rsid w:val="008A7410"/>
    <w:rsid w:val="008B4991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B0257B"/>
    <w:rsid w:val="00B14816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0578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A7AB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2021-01-18T07:31:00Z</cp:lastPrinted>
  <dcterms:created xsi:type="dcterms:W3CDTF">2022-08-10T13:07:00Z</dcterms:created>
  <dcterms:modified xsi:type="dcterms:W3CDTF">2022-08-10T13:07:00Z</dcterms:modified>
</cp:coreProperties>
</file>